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265E" w14:textId="631DE86C" w:rsidR="00DB150E" w:rsidRDefault="0062558A" w:rsidP="00DB150E">
      <w:pPr>
        <w:pStyle w:val="Textkrper"/>
        <w:spacing w:before="3686"/>
        <w:ind w:righ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035AB4B" wp14:editId="1C1C180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108960" cy="866775"/>
                <wp:effectExtent l="0" t="0" r="0" b="9525"/>
                <wp:wrapNone/>
                <wp:docPr id="859662145" name="Textfeld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8CD58F-AA0E-4944-8C5D-F14A475FCFE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81ECA" w14:textId="001229C0" w:rsidR="0062558A" w:rsidRPr="0062558A" w:rsidRDefault="0062558A" w:rsidP="0062558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62558A">
                              <w:rPr>
                                <w:rFonts w:cs="Arial"/>
                                <w:i/>
                                <w:iCs/>
                                <w:color w:val="000000"/>
                                <w:szCs w:val="24"/>
                              </w:rPr>
                              <w:t>Ihr Briefkopf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5AB4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0;width:244.8pt;height:68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" o:allowincell="f" stroked="f">
                <v:textbox>
                  <w:txbxContent>
                    <w:p w14:paraId="64781ECA" w14:textId="001229C0" w:rsidR="0062558A" w:rsidRPr="0062558A" w:rsidRDefault="0062558A" w:rsidP="0062558A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i/>
                          <w:iCs/>
                        </w:rPr>
                      </w:pPr>
                      <w:r w:rsidRPr="0062558A">
                        <w:rPr>
                          <w:rFonts w:cs="Arial"/>
                          <w:i/>
                          <w:iCs/>
                          <w:color w:val="000000"/>
                          <w:szCs w:val="24"/>
                        </w:rPr>
                        <w:t>Ihr Briefkopf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C794621" w14:textId="51EDAA54" w:rsidR="00DB150E" w:rsidRDefault="00DB150E" w:rsidP="66069D8B">
      <w:pPr>
        <w:rPr>
          <w:b/>
          <w:bCs/>
        </w:rPr>
      </w:pPr>
      <w:r w:rsidRPr="66069D8B">
        <w:rPr>
          <w:b/>
          <w:bCs/>
        </w:rPr>
        <w:t xml:space="preserve">Betreff: </w:t>
      </w:r>
      <w:r w:rsidR="006B3195" w:rsidRPr="66069D8B">
        <w:rPr>
          <w:b/>
          <w:bCs/>
        </w:rPr>
        <w:t>Interessensbekundung zur Teilnahme am „Spiel ohne Grenzen! Spiel – Satz – Grün!“</w:t>
      </w:r>
    </w:p>
    <w:p w14:paraId="538469C8" w14:textId="2C1777B4" w:rsidR="00DB150E" w:rsidRDefault="00DB150E" w:rsidP="00DB150E">
      <w:pPr>
        <w:jc w:val="right"/>
      </w:pPr>
      <w:r>
        <w:fldChar w:fldCharType="begin"/>
      </w:r>
      <w:r>
        <w:instrText xml:space="preserve"> DATE \@ "dd.MM.yyyy" \* MERGEFORMAT </w:instrText>
      </w:r>
      <w:r>
        <w:fldChar w:fldCharType="separate"/>
      </w:r>
      <w:r w:rsidR="00F0733B">
        <w:rPr>
          <w:noProof/>
        </w:rPr>
        <w:t>09.07.2026</w:t>
      </w:r>
      <w:r>
        <w:fldChar w:fldCharType="end"/>
      </w:r>
    </w:p>
    <w:p w14:paraId="19DAF8FF" w14:textId="682F8F53" w:rsidR="00DB150E" w:rsidRDefault="00DB150E" w:rsidP="00807C3D">
      <w:pPr>
        <w:spacing w:after="0"/>
        <w:jc w:val="both"/>
      </w:pPr>
      <w:r>
        <w:t>Sehr geehrte Damen und Herren,</w:t>
      </w:r>
    </w:p>
    <w:p w14:paraId="12DE762E" w14:textId="77777777" w:rsidR="00807C3D" w:rsidRDefault="00807C3D" w:rsidP="00807C3D">
      <w:pPr>
        <w:spacing w:after="0"/>
        <w:jc w:val="both"/>
      </w:pPr>
    </w:p>
    <w:p w14:paraId="5FFDE0F0" w14:textId="77777777" w:rsidR="00807C3D" w:rsidRDefault="00807C3D" w:rsidP="00807C3D">
      <w:pPr>
        <w:spacing w:after="0"/>
        <w:jc w:val="both"/>
      </w:pPr>
    </w:p>
    <w:p w14:paraId="312AEB72" w14:textId="469DBD1E" w:rsidR="006B3195" w:rsidRDefault="1284C044" w:rsidP="00807C3D">
      <w:pPr>
        <w:spacing w:after="0"/>
        <w:jc w:val="both"/>
      </w:pPr>
      <w:r>
        <w:t xml:space="preserve">Klimawandel und Biodiversitätsverlust stellen unsere Kommune vor wachsende Herausforderungen. </w:t>
      </w:r>
      <w:r w:rsidR="34C1F80F">
        <w:t>Steigende Temperaturen, häufigere Starkregenereignisse und der Rückgang von Tier- und Pflanzenarten verändern unsere Siedlungen und stellen Gesundheit, Infrastruktur und Lebensqualität der Bevölkerung vor neue Herausforderungen.</w:t>
      </w:r>
    </w:p>
    <w:p w14:paraId="2CC30ED2" w14:textId="77777777" w:rsidR="00807C3D" w:rsidRDefault="00807C3D" w:rsidP="00807C3D">
      <w:pPr>
        <w:spacing w:after="0"/>
        <w:jc w:val="both"/>
      </w:pPr>
    </w:p>
    <w:p w14:paraId="5F2E04B8" w14:textId="4A4B7293" w:rsidR="009A09A5" w:rsidRDefault="4BCA0A9F" w:rsidP="00807C3D">
      <w:pPr>
        <w:spacing w:after="0"/>
        <w:jc w:val="both"/>
      </w:pPr>
      <w:r>
        <w:t xml:space="preserve">Als </w:t>
      </w:r>
      <w:r w:rsidR="33E8E975">
        <w:t>Kommune</w:t>
      </w:r>
      <w:r>
        <w:t xml:space="preserve"> sehen wir es als unsere Aufgabe, neue Ziele und Anpassungsmaßnahmen zu entwickeln, um unseren Siedlungsraum an diese Veränderungen anzupassen und ihnen entgegenzuwirken</w:t>
      </w:r>
      <w:r w:rsidR="2FD1F786">
        <w:t xml:space="preserve"> - für unsere Bürger und Bürgerinnen und die zukünftigen Generationen.</w:t>
      </w:r>
    </w:p>
    <w:p w14:paraId="16A0444B" w14:textId="77777777" w:rsidR="00EB65F6" w:rsidRDefault="00EB65F6" w:rsidP="00807C3D">
      <w:pPr>
        <w:spacing w:after="0"/>
        <w:jc w:val="both"/>
      </w:pPr>
    </w:p>
    <w:p w14:paraId="646E8538" w14:textId="7C2398F0" w:rsidR="009A09A5" w:rsidRDefault="00094CEE" w:rsidP="00807C3D">
      <w:pPr>
        <w:spacing w:after="0"/>
        <w:jc w:val="both"/>
      </w:pPr>
      <w:r>
        <w:t>Wir haben Interesse, uns am „Spiel ohne Grenzen“ zu beteiligen</w:t>
      </w:r>
      <w:r w:rsidR="00A87003">
        <w:t xml:space="preserve">: </w:t>
      </w:r>
      <w:r w:rsidR="009A09A5">
        <w:t xml:space="preserve">Eine Teilnahme am „Spiel ohne Grenzen“ </w:t>
      </w:r>
      <w:r w:rsidR="0062558A">
        <w:t xml:space="preserve">des Projekts „Spiel – Satz – Grün!“ </w:t>
      </w:r>
      <w:r w:rsidR="008F30E2">
        <w:t xml:space="preserve">bietet uns den Rahmen, unsere Biodiversitäts- und Klimawandelanpassungsmaßnahmen </w:t>
      </w:r>
      <w:r w:rsidR="00750238">
        <w:t>(weiter) zu entwickeln. Die Unterstützung durch das Projekt in Form von Austausch mit Kolleg*innen aus anderen Kommunen</w:t>
      </w:r>
      <w:r w:rsidR="001B13B5">
        <w:t>, Workshops- und Trainingsangeboten</w:t>
      </w:r>
      <w:r w:rsidR="00984652">
        <w:t xml:space="preserve"> und</w:t>
      </w:r>
      <w:r w:rsidR="001B13B5">
        <w:t xml:space="preserve"> </w:t>
      </w:r>
      <w:r w:rsidR="00927F75">
        <w:t xml:space="preserve">die Möglichkeit von den Kommunikationsmöglichkeiten des Projekts zu </w:t>
      </w:r>
      <w:r w:rsidR="00984652">
        <w:t>profitieren, werden uns bei der effizienten und wirksamen Umsetzung von Maßnahmen</w:t>
      </w:r>
      <w:r w:rsidR="00672923">
        <w:t xml:space="preserve"> unterstützen. </w:t>
      </w:r>
    </w:p>
    <w:p w14:paraId="37BE88B2" w14:textId="77777777" w:rsidR="00672923" w:rsidRDefault="00672923" w:rsidP="00807C3D">
      <w:pPr>
        <w:spacing w:after="0"/>
        <w:jc w:val="both"/>
      </w:pPr>
    </w:p>
    <w:p w14:paraId="3A332123" w14:textId="6F4E626A" w:rsidR="00672923" w:rsidRDefault="00672923" w:rsidP="00807C3D">
      <w:pPr>
        <w:spacing w:after="0"/>
        <w:jc w:val="both"/>
      </w:pPr>
      <w:r>
        <w:t xml:space="preserve">Wir wünschen dem Antrag viel Erfolg und freuen uns auf den „Anpfiff“. </w:t>
      </w:r>
    </w:p>
    <w:p w14:paraId="02B0FF36" w14:textId="77777777" w:rsidR="00807C3D" w:rsidRDefault="00807C3D" w:rsidP="00807C3D">
      <w:pPr>
        <w:spacing w:after="0"/>
        <w:rPr>
          <w:b/>
          <w:bCs/>
        </w:rPr>
      </w:pPr>
    </w:p>
    <w:p w14:paraId="0EFF230D" w14:textId="77777777" w:rsidR="008D34FE" w:rsidRDefault="008D34FE" w:rsidP="00807C3D">
      <w:pPr>
        <w:spacing w:after="0"/>
        <w:rPr>
          <w:b/>
          <w:bCs/>
        </w:rPr>
      </w:pPr>
    </w:p>
    <w:p w14:paraId="38A4F94B" w14:textId="77777777" w:rsidR="008D34FE" w:rsidRPr="00807C3D" w:rsidRDefault="008D34FE" w:rsidP="00807C3D">
      <w:pPr>
        <w:spacing w:after="0"/>
      </w:pPr>
    </w:p>
    <w:p w14:paraId="1C428344" w14:textId="0EBA3027" w:rsidR="0062558A" w:rsidRDefault="00807C3D" w:rsidP="00807C3D">
      <w:pPr>
        <w:spacing w:after="0"/>
      </w:pPr>
      <w:r>
        <w:t>Mit freundlichen Grüßen</w:t>
      </w:r>
    </w:p>
    <w:p w14:paraId="6839B440" w14:textId="77777777" w:rsidR="00807C3D" w:rsidRDefault="00807C3D" w:rsidP="00807C3D">
      <w:pPr>
        <w:spacing w:after="0"/>
      </w:pPr>
    </w:p>
    <w:p w14:paraId="0976BFD9" w14:textId="635F6596" w:rsidR="00807C3D" w:rsidRPr="00807C3D" w:rsidRDefault="00807C3D" w:rsidP="00807C3D">
      <w:pPr>
        <w:spacing w:after="0"/>
        <w:rPr>
          <w:i/>
          <w:iCs/>
        </w:rPr>
      </w:pPr>
      <w:r w:rsidRPr="00807C3D">
        <w:rPr>
          <w:i/>
          <w:iCs/>
        </w:rPr>
        <w:t>Name, Unterschrift</w:t>
      </w:r>
    </w:p>
    <w:sectPr w:rsidR="00807C3D" w:rsidRPr="00807C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0E"/>
    <w:rsid w:val="00094CEE"/>
    <w:rsid w:val="00130F51"/>
    <w:rsid w:val="00146EC4"/>
    <w:rsid w:val="001B13B5"/>
    <w:rsid w:val="001E2884"/>
    <w:rsid w:val="002C2972"/>
    <w:rsid w:val="003F7FB8"/>
    <w:rsid w:val="00405C70"/>
    <w:rsid w:val="004E3541"/>
    <w:rsid w:val="005A4C25"/>
    <w:rsid w:val="00620548"/>
    <w:rsid w:val="0062558A"/>
    <w:rsid w:val="00672923"/>
    <w:rsid w:val="006B3195"/>
    <w:rsid w:val="006E16EE"/>
    <w:rsid w:val="00750238"/>
    <w:rsid w:val="00807C3D"/>
    <w:rsid w:val="00897195"/>
    <w:rsid w:val="008D34FE"/>
    <w:rsid w:val="008F30E2"/>
    <w:rsid w:val="00927F75"/>
    <w:rsid w:val="00984652"/>
    <w:rsid w:val="009A09A5"/>
    <w:rsid w:val="00A87003"/>
    <w:rsid w:val="00C17070"/>
    <w:rsid w:val="00DB150E"/>
    <w:rsid w:val="00E23674"/>
    <w:rsid w:val="00EB65F6"/>
    <w:rsid w:val="00F0733B"/>
    <w:rsid w:val="079394EC"/>
    <w:rsid w:val="1284C044"/>
    <w:rsid w:val="1750B719"/>
    <w:rsid w:val="1C793480"/>
    <w:rsid w:val="1D17A08F"/>
    <w:rsid w:val="241152A5"/>
    <w:rsid w:val="2FD1F786"/>
    <w:rsid w:val="32CE9C94"/>
    <w:rsid w:val="33E8E975"/>
    <w:rsid w:val="3455C5EC"/>
    <w:rsid w:val="34C1F80F"/>
    <w:rsid w:val="3C10B536"/>
    <w:rsid w:val="4520D6C2"/>
    <w:rsid w:val="4BCA0A9F"/>
    <w:rsid w:val="4DF4E352"/>
    <w:rsid w:val="61F3162B"/>
    <w:rsid w:val="66069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75BD"/>
  <w15:chartTrackingRefBased/>
  <w15:docId w15:val="{918AE620-8390-48C1-BB8D-FB2E90B2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150E"/>
    <w:pPr>
      <w:spacing w:after="120" w:line="240" w:lineRule="auto"/>
    </w:pPr>
    <w:rPr>
      <w:rFonts w:ascii="Arial" w:eastAsia="Times New Roman" w:hAnsi="Arial" w:cs="Times New Roman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15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15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15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15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15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150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150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150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150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1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1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1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15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15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15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15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15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15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B1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B1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15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1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B15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B15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B150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B15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1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15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B150E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rsid w:val="00DB150E"/>
    <w:pPr>
      <w:spacing w:before="4080"/>
      <w:jc w:val="right"/>
    </w:pPr>
    <w:rPr>
      <w:b/>
      <w:sz w:val="20"/>
    </w:rPr>
  </w:style>
  <w:style w:type="character" w:customStyle="1" w:styleId="TextkrperZchn">
    <w:name w:val="Textkörper Zchn"/>
    <w:basedOn w:val="Absatz-Standardschriftart"/>
    <w:link w:val="Textkrper"/>
    <w:rsid w:val="00DB150E"/>
    <w:rPr>
      <w:rFonts w:ascii="Arial" w:eastAsia="Times New Roman" w:hAnsi="Arial" w:cs="Times New Roman"/>
      <w:b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E9D43F884447469F31E4B2E5822EDF" ma:contentTypeVersion="13" ma:contentTypeDescription="Ein neues Dokument erstellen." ma:contentTypeScope="" ma:versionID="1976cf87adf3bdb22773b9ff57f66c7a">
  <xsd:schema xmlns:xsd="http://www.w3.org/2001/XMLSchema" xmlns:xs="http://www.w3.org/2001/XMLSchema" xmlns:p="http://schemas.microsoft.com/office/2006/metadata/properties" xmlns:ns2="cc3d838b-fa37-43cd-aac6-15eed1495a64" xmlns:ns3="b7b88268-7396-452d-8653-53caa13d647a" targetNamespace="http://schemas.microsoft.com/office/2006/metadata/properties" ma:root="true" ma:fieldsID="448055743ff5e6570ff4273d2c5b80ba" ns2:_="" ns3:_="">
    <xsd:import namespace="cc3d838b-fa37-43cd-aac6-15eed1495a64"/>
    <xsd:import namespace="b7b88268-7396-452d-8653-53caa13d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d838b-fa37-43cd-aac6-15eed1495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6d9e8caa-862a-4a37-9f7a-47152b6a9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8268-7396-452d-8653-53caa13d647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e378a3b-e93a-43e3-8f53-c6364e9f8fe2}" ma:internalName="TaxCatchAll" ma:showField="CatchAllData" ma:web="b7b88268-7396-452d-8653-53caa13d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b88268-7396-452d-8653-53caa13d647a" xsi:nil="true"/>
    <lcf76f155ced4ddcb4097134ff3c332f xmlns="cc3d838b-fa37-43cd-aac6-15eed1495a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208CE-AE17-4A09-9B59-B4A5DBBC361F}"/>
</file>

<file path=customXml/itemProps2.xml><?xml version="1.0" encoding="utf-8"?>
<ds:datastoreItem xmlns:ds="http://schemas.openxmlformats.org/officeDocument/2006/customXml" ds:itemID="{97952D8A-B4C7-4618-ACE9-BB6B1DCFA9EF}">
  <ds:schemaRefs>
    <ds:schemaRef ds:uri="http://schemas.microsoft.com/office/2006/metadata/properties"/>
    <ds:schemaRef ds:uri="http://schemas.microsoft.com/office/infopath/2007/PartnerControls"/>
    <ds:schemaRef ds:uri="c85ab080-4eb6-4f6b-8163-26962b8959c3"/>
    <ds:schemaRef ds:uri="9c15a6f8-fe31-4585-8cce-3e61a36f0aa1"/>
  </ds:schemaRefs>
</ds:datastoreItem>
</file>

<file path=customXml/itemProps3.xml><?xml version="1.0" encoding="utf-8"?>
<ds:datastoreItem xmlns:ds="http://schemas.openxmlformats.org/officeDocument/2006/customXml" ds:itemID="{D6D05527-8569-4C17-8275-A6B20F72F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Arnold</dc:creator>
  <cp:keywords/>
  <dc:description/>
  <cp:lastModifiedBy>Anja Wischer</cp:lastModifiedBy>
  <cp:revision>2</cp:revision>
  <dcterms:created xsi:type="dcterms:W3CDTF">2026-07-09T12:57:00Z</dcterms:created>
  <dcterms:modified xsi:type="dcterms:W3CDTF">2026-07-09T12:57:00Z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0x010100ACE9D43F884447469F31E4B2E5822EDF</vt:lpwstr>
  </property>
  <property fmtid="{D5CDD505-2E9C-101B-9397-08002B2CF9AE}" pid="3" name="Order">
    <vt:r8>93800</vt:r8>
  </property>
  <property fmtid="{D5CDD505-2E9C-101B-9397-08002B2CF9AE}" pid="4" name="MediaServiceImageTags">
    <vt:lpwstr/>
  </property>
</Properties>
</file>