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71B9" w14:textId="70027961" w:rsidR="004B195F" w:rsidRDefault="004B195F" w:rsidP="004B195F">
      <w:pPr>
        <w:pStyle w:val="BriefpapierRND"/>
      </w:pPr>
    </w:p>
    <w:p w14:paraId="09E57C02" w14:textId="2737130C" w:rsidR="004B195F" w:rsidRPr="004B195F" w:rsidRDefault="0059659E" w:rsidP="004B195F">
      <w:pPr>
        <w:rPr>
          <w:sz w:val="20"/>
          <w:lang w:eastAsia="de-DE" w:bidi="de-DE"/>
        </w:rPr>
      </w:pPr>
      <w:r w:rsidRPr="0059659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21AFB9" wp14:editId="1D712DC8">
                <wp:simplePos x="0" y="0"/>
                <wp:positionH relativeFrom="column">
                  <wp:posOffset>1927860</wp:posOffset>
                </wp:positionH>
                <wp:positionV relativeFrom="paragraph">
                  <wp:posOffset>7440295</wp:posOffset>
                </wp:positionV>
                <wp:extent cx="1828800" cy="18288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A35C8" w14:textId="7D505188" w:rsidR="0059659E" w:rsidRPr="008F6AF5" w:rsidRDefault="0059659E" w:rsidP="0059659E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textInput>
                                    <w:default w:val="Kooperationspartner (Organisation)"/>
                                  </w:textInput>
                                </w:ffData>
                              </w:fldChar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instrText xml:space="preserve"> FORMTEXT </w:instrTex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Kooperationspartner (Organisation)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21AFB9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51.8pt;margin-top:585.8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" filled="f" stroked="f" strokeweight=".5pt">
                <v:textbox style="mso-fit-shape-to-text:t">
                  <w:txbxContent>
                    <w:p w14:paraId="785A35C8" w14:textId="7D505188" w:rsidR="0059659E" w:rsidRPr="008F6AF5" w:rsidRDefault="0059659E" w:rsidP="0059659E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begin">
                          <w:ffData>
                            <w:name w:val=""/>
                            <w:enabled/>
                            <w:calcOnExit w:val="0"/>
                            <w:textInput>
                              <w:default w:val="Kooperationspartner (Organisation)"/>
                            </w:textInput>
                          </w:ffData>
                        </w:fldChar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instrText xml:space="preserve"> FORMTEXT </w:instrTex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36"/>
                          <w:szCs w:val="36"/>
                        </w:rPr>
                        <w:t>Kooperationspartner (Organisation)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9659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ACAF87" wp14:editId="6B5455EC">
                <wp:simplePos x="0" y="0"/>
                <wp:positionH relativeFrom="column">
                  <wp:posOffset>1573393</wp:posOffset>
                </wp:positionH>
                <wp:positionV relativeFrom="paragraph">
                  <wp:posOffset>6912610</wp:posOffset>
                </wp:positionV>
                <wp:extent cx="1828800" cy="18288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C1C69" w14:textId="65085F92" w:rsidR="0059659E" w:rsidRPr="008F6AF5" w:rsidRDefault="0059659E" w:rsidP="0059659E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begin">
                                <w:ffData>
                                  <w:name w:val="Text2"/>
                                  <w:enabled/>
                                  <w:calcOnExit w:val="0"/>
                                  <w:textInput>
                                    <w:default w:val="Projektleitende Organisation"/>
                                  </w:textInput>
                                </w:ffData>
                              </w:fldChar>
                            </w:r>
                            <w:bookmarkStart w:id="0" w:name="Text2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instrText xml:space="preserve"> FORMTEXT </w:instrTex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Projektleitende Organisation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end"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CAF87" id="Textfeld 2" o:spid="_x0000_s1027" type="#_x0000_t202" style="position:absolute;margin-left:123.9pt;margin-top:544.3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" filled="f" stroked="f" strokeweight=".5pt">
                <v:textbox style="mso-fit-shape-to-text:t">
                  <w:txbxContent>
                    <w:p w14:paraId="1E1C1C69" w14:textId="65085F92" w:rsidR="0059659E" w:rsidRPr="008F6AF5" w:rsidRDefault="0059659E" w:rsidP="0059659E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begin">
                          <w:ffData>
                            <w:name w:val="Text2"/>
                            <w:enabled/>
                            <w:calcOnExit w:val="0"/>
                            <w:textInput>
                              <w:default w:val="Projektleitende Organisation"/>
                            </w:textInput>
                          </w:ffData>
                        </w:fldChar>
                      </w:r>
                      <w:bookmarkStart w:id="1" w:name="Text2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instrText xml:space="preserve"> FORMTEXT </w:instrTex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36"/>
                          <w:szCs w:val="36"/>
                        </w:rPr>
                        <w:t>Projektleitende Organisation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59659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82522C" wp14:editId="6D0C8A81">
                <wp:simplePos x="0" y="0"/>
                <wp:positionH relativeFrom="column">
                  <wp:posOffset>-216087</wp:posOffset>
                </wp:positionH>
                <wp:positionV relativeFrom="paragraph">
                  <wp:posOffset>8188138</wp:posOffset>
                </wp:positionV>
                <wp:extent cx="6663690" cy="974323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9743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9BDE8" w14:textId="57C4AC72" w:rsidR="0059659E" w:rsidRPr="000B1E46" w:rsidRDefault="0059659E" w:rsidP="0059659E">
                            <w:pP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fldChar w:fldCharType="begin">
                                <w:ffData>
                                  <w:name w:val=""/>
                                  <w:enabled/>
                                  <w:calcOnExit w:val="0"/>
                                  <w:textInput>
                                    <w:default w:val="Betriebsnamen eingeben"/>
                                  </w:textInput>
                                </w:ffData>
                              </w:fldChar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instrText xml:space="preserve"> FORMTEXT </w:instrText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fldChar w:fldCharType="separate"/>
                            </w:r>
                            <w:r>
                              <w:rPr>
                                <w:rFonts w:ascii="Delaris" w:hAnsi="Delaris"/>
                                <w:noProof/>
                                <w:color w:val="629A3D"/>
                                <w:sz w:val="56"/>
                                <w:szCs w:val="56"/>
                              </w:rPr>
                              <w:t>Betriebsnamen eingeben</w:t>
                            </w:r>
                            <w:r>
                              <w:rPr>
                                <w:rFonts w:ascii="Delaris" w:hAnsi="Delaris"/>
                                <w:color w:val="629A3D"/>
                                <w:sz w:val="56"/>
                                <w:szCs w:val="5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2522C" id="Textfeld 1" o:spid="_x0000_s1028" type="#_x0000_t202" style="position:absolute;margin-left:-17pt;margin-top:644.75pt;width:524.7pt;height:7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" filled="f" stroked="f" strokeweight=".5pt">
                <v:textbox>
                  <w:txbxContent>
                    <w:p w14:paraId="7AD9BDE8" w14:textId="57C4AC72" w:rsidR="0059659E" w:rsidRPr="000B1E46" w:rsidRDefault="0059659E" w:rsidP="0059659E">
                      <w:pP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</w:pP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fldChar w:fldCharType="begin">
                          <w:ffData>
                            <w:name w:val=""/>
                            <w:enabled/>
                            <w:calcOnExit w:val="0"/>
                            <w:textInput>
                              <w:default w:val="Betriebsnamen eingeben"/>
                            </w:textInput>
                          </w:ffData>
                        </w:fldChar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instrText xml:space="preserve"> FORMTEXT </w:instrText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fldChar w:fldCharType="separate"/>
                      </w:r>
                      <w:r>
                        <w:rPr>
                          <w:rFonts w:ascii="Delaris" w:hAnsi="Delaris"/>
                          <w:noProof/>
                          <w:color w:val="629A3D"/>
                          <w:sz w:val="56"/>
                          <w:szCs w:val="56"/>
                        </w:rPr>
                        <w:t>Betriebsnamen eingeben</w:t>
                      </w:r>
                      <w:r>
                        <w:rPr>
                          <w:rFonts w:ascii="Delaris" w:hAnsi="Delaris"/>
                          <w:color w:val="629A3D"/>
                          <w:sz w:val="56"/>
                          <w:szCs w:val="5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B5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1B5A9" wp14:editId="727C3E46">
                <wp:simplePos x="0" y="0"/>
                <wp:positionH relativeFrom="column">
                  <wp:posOffset>4522470</wp:posOffset>
                </wp:positionH>
                <wp:positionV relativeFrom="paragraph">
                  <wp:posOffset>4239235</wp:posOffset>
                </wp:positionV>
                <wp:extent cx="1337310" cy="1828800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6B7FA" w14:textId="3D6C193A" w:rsidR="004B195F" w:rsidRPr="002B6EB2" w:rsidRDefault="004B195F" w:rsidP="004B195F">
                            <w:pPr>
                              <w:pStyle w:val="BriefpapierRND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instrText xml:space="preserve"> DATE  \* MERGEFORMAT </w:instrText>
                            </w: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035735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31.03.2026</w:t>
                            </w:r>
                            <w:r w:rsidRPr="002B6EB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51B5A9" id="Textfeld 9" o:spid="_x0000_s1029" type="#_x0000_t202" style="position:absolute;margin-left:356.1pt;margin-top:333.8pt;width:105.3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" filled="f" stroked="f" strokeweight=".5pt">
                <v:textbox style="mso-fit-shape-to-text:t">
                  <w:txbxContent>
                    <w:p w14:paraId="0BB6B7FA" w14:textId="3D6C193A" w:rsidR="004B195F" w:rsidRPr="002B6EB2" w:rsidRDefault="004B195F" w:rsidP="004B195F">
                      <w:pPr>
                        <w:pStyle w:val="BriefpapierRND"/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begin"/>
                      </w: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instrText xml:space="preserve"> DATE  \* MERGEFORMAT </w:instrText>
                      </w: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separate"/>
                      </w:r>
                      <w:r w:rsidR="00035735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t>31.03.2026</w:t>
                      </w:r>
                      <w:r w:rsidRPr="002B6EB2"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195F">
        <w:br w:type="page"/>
      </w:r>
    </w:p>
    <w:p w14:paraId="43D31C3D" w14:textId="7A59DAAA" w:rsidR="004B195F" w:rsidRPr="0058163C" w:rsidRDefault="00774635" w:rsidP="004B195F">
      <w:pPr>
        <w:pStyle w:val="BriefpapierRND"/>
        <w:rPr>
          <w:rFonts w:ascii="Delaris" w:hAnsi="Delaris"/>
          <w:color w:val="629A3D"/>
          <w:sz w:val="32"/>
          <w:szCs w:val="32"/>
        </w:rPr>
      </w:pPr>
      <w:r w:rsidRPr="0058163C">
        <w:rPr>
          <w:rFonts w:ascii="Delaris" w:hAnsi="Delaris"/>
          <w:color w:val="629A3D"/>
          <w:sz w:val="32"/>
          <w:szCs w:val="32"/>
        </w:rPr>
        <w:lastRenderedPageBreak/>
        <w:t>Hintergrund</w:t>
      </w:r>
    </w:p>
    <w:p w14:paraId="6426A2F8" w14:textId="3946DDA2" w:rsidR="00774635" w:rsidRDefault="00774635" w:rsidP="004B195F">
      <w:pPr>
        <w:pStyle w:val="BriefpapierRND"/>
      </w:pPr>
    </w:p>
    <w:p w14:paraId="6EB16C03" w14:textId="5EA61D60" w:rsidR="00774635" w:rsidRDefault="00774635" w:rsidP="004B195F">
      <w:pPr>
        <w:pStyle w:val="BriefpapierRND"/>
      </w:pPr>
      <w:r w:rsidRPr="00774635">
        <w:t>Ziel des Biodiversitäts-Aktionsplans (BAP) ist es</w:t>
      </w:r>
      <w:r w:rsidR="0058163C">
        <w:t>,</w:t>
      </w:r>
      <w:r w:rsidRPr="00774635">
        <w:t xml:space="preserve"> XXXX</w:t>
      </w:r>
    </w:p>
    <w:p w14:paraId="3C31F78B" w14:textId="63F25554" w:rsidR="0058163C" w:rsidRDefault="0058163C" w:rsidP="004B195F">
      <w:pPr>
        <w:pStyle w:val="BriefpapierRND"/>
      </w:pPr>
    </w:p>
    <w:p w14:paraId="62C05C71" w14:textId="08A74E98" w:rsidR="0058163C" w:rsidRDefault="0058163C" w:rsidP="004B195F">
      <w:pPr>
        <w:pStyle w:val="BriefpapierRND"/>
      </w:pPr>
    </w:p>
    <w:p w14:paraId="55EED99A" w14:textId="30FA90BD" w:rsidR="0058163C" w:rsidRPr="00941D6E" w:rsidRDefault="0058163C" w:rsidP="0058163C">
      <w:pPr>
        <w:pStyle w:val="Headline2"/>
        <w:rPr>
          <w:color w:val="629A3D"/>
        </w:rPr>
      </w:pPr>
      <w:r w:rsidRPr="00941D6E">
        <w:rPr>
          <w:color w:val="629A3D"/>
        </w:rPr>
        <w:t>Regionale(r) Ansprechpartner*in</w:t>
      </w:r>
    </w:p>
    <w:p w14:paraId="157ED425" w14:textId="1AF582C4" w:rsidR="0058163C" w:rsidRDefault="00941D6E" w:rsidP="004B195F">
      <w:pPr>
        <w:pStyle w:val="BriefpapierRND"/>
      </w:pPr>
      <w:r>
        <w:fldChar w:fldCharType="begin">
          <w:ffData>
            <w:name w:val="Text1"/>
            <w:enabled/>
            <w:calcOnExit w:val="0"/>
            <w:textInput>
              <w:default w:val="Name der Organisation"/>
            </w:textInput>
          </w:ffData>
        </w:fldChar>
      </w:r>
      <w:bookmarkStart w:id="2" w:name="Text1"/>
      <w:r>
        <w:instrText xml:space="preserve"> FORMTEXT </w:instrText>
      </w:r>
      <w:r>
        <w:fldChar w:fldCharType="separate"/>
      </w:r>
      <w:r>
        <w:rPr>
          <w:noProof/>
        </w:rPr>
        <w:t>Name der Organisation</w:t>
      </w:r>
      <w:r>
        <w:fldChar w:fldCharType="end"/>
      </w:r>
      <w:bookmarkEnd w:id="2"/>
    </w:p>
    <w:p w14:paraId="57A66794" w14:textId="71E31C6D" w:rsidR="00941D6E" w:rsidRDefault="00941D6E" w:rsidP="004B195F">
      <w:pPr>
        <w:pStyle w:val="BriefpapierRND"/>
      </w:pPr>
    </w:p>
    <w:p w14:paraId="49B66F7F" w14:textId="2313758B" w:rsidR="00941D6E" w:rsidRDefault="00941D6E" w:rsidP="00941D6E">
      <w:pPr>
        <w:pStyle w:val="BriefpapierRND"/>
      </w:pPr>
      <w:r>
        <w:fldChar w:fldCharType="begin">
          <w:ffData>
            <w:name w:val=""/>
            <w:enabled/>
            <w:calcOnExit w:val="0"/>
            <w:textInput>
              <w:default w:val="Name der Ansprechperson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Name der Ansprechperson</w:t>
      </w:r>
      <w:r>
        <w:fldChar w:fldCharType="end"/>
      </w:r>
    </w:p>
    <w:p w14:paraId="30C67D01" w14:textId="76E036B2" w:rsidR="00941D6E" w:rsidRDefault="00941D6E" w:rsidP="004B195F">
      <w:pPr>
        <w:pStyle w:val="BriefpapierRND"/>
      </w:pPr>
    </w:p>
    <w:p w14:paraId="75A9E82D" w14:textId="4C3439C9" w:rsidR="00941D6E" w:rsidRDefault="00941D6E" w:rsidP="00941D6E">
      <w:pPr>
        <w:pStyle w:val="BriefpapierRND"/>
      </w:pPr>
      <w:r>
        <w:fldChar w:fldCharType="begin">
          <w:ffData>
            <w:name w:val=""/>
            <w:enabled/>
            <w:calcOnExit w:val="0"/>
            <w:textInput>
              <w:default w:val="Funktion der Ansprechperson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Funktion der Ansprechperson</w:t>
      </w:r>
      <w:r>
        <w:fldChar w:fldCharType="end"/>
      </w:r>
    </w:p>
    <w:p w14:paraId="7FDDA904" w14:textId="123CEB94" w:rsidR="00941D6E" w:rsidRDefault="00941D6E" w:rsidP="004B195F">
      <w:pPr>
        <w:pStyle w:val="BriefpapierRND"/>
      </w:pPr>
    </w:p>
    <w:p w14:paraId="46C5C1D0" w14:textId="6DCD4E86" w:rsidR="00941D6E" w:rsidRDefault="00941D6E" w:rsidP="00941D6E">
      <w:pPr>
        <w:pStyle w:val="BriefpapierRND"/>
      </w:pPr>
      <w:r>
        <w:fldChar w:fldCharType="begin">
          <w:ffData>
            <w:name w:val=""/>
            <w:enabled/>
            <w:calcOnExit w:val="0"/>
            <w:textInput>
              <w:default w:val="Telefon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Telefon</w:t>
      </w:r>
      <w:r>
        <w:fldChar w:fldCharType="end"/>
      </w:r>
    </w:p>
    <w:p w14:paraId="784A5945" w14:textId="77777777" w:rsidR="00941D6E" w:rsidRDefault="00941D6E" w:rsidP="00941D6E">
      <w:pPr>
        <w:pStyle w:val="BriefpapierRND"/>
      </w:pPr>
    </w:p>
    <w:p w14:paraId="26F706D1" w14:textId="0CC40637" w:rsidR="00941D6E" w:rsidRDefault="00941D6E" w:rsidP="00941D6E">
      <w:pPr>
        <w:pStyle w:val="BriefpapierRND"/>
      </w:pPr>
      <w:r>
        <w:fldChar w:fldCharType="begin">
          <w:ffData>
            <w:name w:val=""/>
            <w:enabled/>
            <w:calcOnExit w:val="0"/>
            <w:textInput>
              <w:default w:val="E-Mail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E-Mail</w:t>
      </w:r>
      <w:r>
        <w:fldChar w:fldCharType="end"/>
      </w:r>
    </w:p>
    <w:p w14:paraId="03F346FD" w14:textId="77777777" w:rsidR="00941D6E" w:rsidRDefault="00941D6E" w:rsidP="00941D6E">
      <w:pPr>
        <w:pStyle w:val="BriefpapierRND"/>
      </w:pPr>
    </w:p>
    <w:p w14:paraId="46264F87" w14:textId="77777777" w:rsidR="00941D6E" w:rsidRDefault="00941D6E" w:rsidP="004B195F">
      <w:pPr>
        <w:pStyle w:val="BriefpapierRND"/>
      </w:pPr>
    </w:p>
    <w:p w14:paraId="3AC59226" w14:textId="4EEFB326" w:rsidR="00941D6E" w:rsidRPr="00941D6E" w:rsidRDefault="00941D6E" w:rsidP="00941D6E">
      <w:pPr>
        <w:pStyle w:val="Headline2"/>
        <w:rPr>
          <w:color w:val="629A3D"/>
        </w:rPr>
      </w:pPr>
      <w:r w:rsidRPr="009332FE">
        <w:rPr>
          <w:rFonts w:asciiTheme="majorHAnsi" w:hAnsiTheme="majorHAnsi" w:cstheme="majorHAnsi"/>
          <w:color w:val="629A3D"/>
        </w:rPr>
        <w:t>Betrieb:</w:t>
      </w:r>
      <w:r>
        <w:rPr>
          <w:color w:val="629A3D"/>
        </w:rPr>
        <w:t xml:space="preserve"> </w:t>
      </w:r>
      <w:r w:rsidRPr="009332FE">
        <w:rPr>
          <w:rFonts w:asciiTheme="majorHAnsi" w:hAnsiTheme="majorHAnsi" w:cstheme="majorHAnsi"/>
        </w:rPr>
        <w:fldChar w:fldCharType="begin">
          <w:ffData>
            <w:name w:val=""/>
            <w:enabled/>
            <w:calcOnExit w:val="0"/>
            <w:textInput>
              <w:default w:val="Name des Betriebs"/>
            </w:textInput>
          </w:ffData>
        </w:fldChar>
      </w:r>
      <w:r w:rsidRPr="009332FE">
        <w:rPr>
          <w:rFonts w:asciiTheme="majorHAnsi" w:hAnsiTheme="majorHAnsi" w:cstheme="majorHAnsi"/>
        </w:rPr>
        <w:instrText xml:space="preserve"> FORMTEXT </w:instrText>
      </w:r>
      <w:r w:rsidRPr="009332FE">
        <w:rPr>
          <w:rFonts w:asciiTheme="majorHAnsi" w:hAnsiTheme="majorHAnsi" w:cstheme="majorHAnsi"/>
        </w:rPr>
      </w:r>
      <w:r w:rsidRPr="009332FE">
        <w:rPr>
          <w:rFonts w:asciiTheme="majorHAnsi" w:hAnsiTheme="majorHAnsi" w:cstheme="majorHAnsi"/>
        </w:rPr>
        <w:fldChar w:fldCharType="separate"/>
      </w:r>
      <w:r w:rsidRPr="009332FE">
        <w:rPr>
          <w:rFonts w:asciiTheme="majorHAnsi" w:hAnsiTheme="majorHAnsi" w:cstheme="majorHAnsi"/>
          <w:noProof/>
        </w:rPr>
        <w:t>Name des Betriebs</w:t>
      </w:r>
      <w:r w:rsidRPr="009332FE">
        <w:rPr>
          <w:rFonts w:asciiTheme="majorHAnsi" w:hAnsiTheme="majorHAnsi" w:cstheme="majorHAnsi"/>
        </w:rPr>
        <w:fldChar w:fldCharType="end"/>
      </w:r>
    </w:p>
    <w:p w14:paraId="34340A4E" w14:textId="77777777" w:rsidR="004B195F" w:rsidRDefault="004B195F" w:rsidP="004B195F">
      <w:pPr>
        <w:pStyle w:val="BriefpapierRND"/>
      </w:pPr>
    </w:p>
    <w:tbl>
      <w:tblPr>
        <w:tblStyle w:val="Listentabelle7farbigAkzent6"/>
        <w:tblW w:w="10201" w:type="dxa"/>
        <w:tblBorders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170" w:type="dxa"/>
          <w:right w:w="170" w:type="dxa"/>
        </w:tblCellMar>
        <w:tblLook w:val="0200" w:firstRow="0" w:lastRow="0" w:firstColumn="0" w:lastColumn="0" w:noHBand="1" w:noVBand="0"/>
      </w:tblPr>
      <w:tblGrid>
        <w:gridCol w:w="3539"/>
        <w:gridCol w:w="6662"/>
      </w:tblGrid>
      <w:tr w:rsidR="00B16DB9" w14:paraId="1901D46B" w14:textId="77777777" w:rsidTr="00B16DB9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7B32B371" w14:textId="4FE1B553" w:rsidR="00941D6E" w:rsidRPr="00941D6E" w:rsidRDefault="00941D6E" w:rsidP="00B16D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Land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31ADF9F" w14:textId="510729FC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1499BF9C" w14:textId="77777777" w:rsidTr="00B16DB9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763ED7CC" w14:textId="20F61F99" w:rsidR="00941D6E" w:rsidRPr="00941D6E" w:rsidRDefault="00941D6E" w:rsidP="00B16D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Adresse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3E99F86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48878151" w14:textId="77777777" w:rsidTr="00B16DB9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695874AC" w14:textId="1D270062" w:rsidR="00941D6E" w:rsidRPr="00941D6E" w:rsidRDefault="00941D6E" w:rsidP="00B16D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Name des Landwirtes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0180E2C0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2A1F577D" w14:textId="77777777" w:rsidTr="00B16DB9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1178E8A8" w14:textId="7C46743C" w:rsidR="00941D6E" w:rsidRPr="00941D6E" w:rsidRDefault="00941D6E" w:rsidP="00B16D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Bezugsjahr des BAPs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6822702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2B92DB74" w14:textId="77777777" w:rsidTr="005E3E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bottom w:val="single" w:sz="12" w:space="0" w:color="FFFFFF" w:themeColor="background1"/>
            </w:tcBorders>
            <w:vAlign w:val="center"/>
          </w:tcPr>
          <w:p w14:paraId="0F6C0F22" w14:textId="35E60A53" w:rsidR="00941D6E" w:rsidRPr="00941D6E" w:rsidRDefault="00941D6E" w:rsidP="00B16D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Produktionssystem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3F8D5216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22E41B9C" w14:textId="77777777" w:rsidTr="005E3E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3BF9B33A" w14:textId="5526D49D" w:rsidR="00941D6E" w:rsidRPr="00941D6E" w:rsidRDefault="00941D6E" w:rsidP="00B16D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Landwirtschaftliche Nutzfläche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755D99D9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5FA65A08" w14:textId="77777777" w:rsidTr="005E3E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2403FA3A" w14:textId="562E8993" w:rsidR="00941D6E" w:rsidRPr="005E3E97" w:rsidRDefault="00941D6E" w:rsidP="00B16DB9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E3E9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Davon gepachtet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47A352A5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34A1A65E" w14:textId="77777777" w:rsidTr="005E3E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0BD8D9CC" w14:textId="75DCC719" w:rsidR="00941D6E" w:rsidRPr="00941D6E" w:rsidRDefault="005E3E97" w:rsidP="00B16DB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Ackerfläche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19282860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5E3E97" w14:paraId="49838913" w14:textId="77777777" w:rsidTr="005E3E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18D2D528" w14:textId="31CEF06F" w:rsidR="005E3E97" w:rsidRPr="005E3E97" w:rsidRDefault="005E3E97" w:rsidP="00B16DB9">
            <w:pPr>
              <w:jc w:val="right"/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</w:pPr>
            <w:r w:rsidRPr="005E3E97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Kulturen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B48236A" w14:textId="77777777" w:rsidR="005E3E97" w:rsidRPr="00B16DB9" w:rsidRDefault="005E3E97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3E1F290E" w14:textId="77777777" w:rsidTr="005E3E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38784688" w14:textId="257EA6EC" w:rsidR="00941D6E" w:rsidRPr="00941D6E" w:rsidRDefault="00941D6E" w:rsidP="00B16DB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Dauerkulturfläche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793695D6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7CF95973" w14:textId="77777777" w:rsidTr="005E3E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4C76D0BB" w14:textId="06D66C1A" w:rsidR="00941D6E" w:rsidRPr="005E3E97" w:rsidRDefault="00941D6E" w:rsidP="00B16DB9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E3E9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Art der Dauerkultur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05327D30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37B0D066" w14:textId="77777777" w:rsidTr="005E3E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04E987C4" w14:textId="6AFDD60B" w:rsidR="00941D6E" w:rsidRPr="00941D6E" w:rsidRDefault="00941D6E" w:rsidP="00B16DB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Sonderkulturfläche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0E0A2EC4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6C875BE2" w14:textId="77777777" w:rsidTr="005E3E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15379F91" w14:textId="27095178" w:rsidR="00941D6E" w:rsidRPr="005E3E97" w:rsidRDefault="00941D6E" w:rsidP="00B16DB9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E3E9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Sonderkulturen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11F12E3C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2EE910E4" w14:textId="77777777" w:rsidTr="005E3E97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  <w:bottom w:val="nil"/>
            </w:tcBorders>
            <w:vAlign w:val="center"/>
          </w:tcPr>
          <w:p w14:paraId="1FDCCDC3" w14:textId="2B872A9B" w:rsidR="00941D6E" w:rsidRPr="00941D6E" w:rsidRDefault="00941D6E" w:rsidP="00B16DB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Grünland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74CE719A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0DCF6920" w14:textId="77777777" w:rsidTr="00B16DB9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3E39BCB1" w14:textId="7B7A571E" w:rsidR="00941D6E" w:rsidRPr="005E3E97" w:rsidRDefault="00941D6E" w:rsidP="00B16DB9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E3E9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de-DE"/>
              </w:rPr>
              <w:t>… davon Weide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48089F2D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6879C940" w14:textId="77777777" w:rsidTr="00B16DB9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tcBorders>
              <w:top w:val="single" w:sz="12" w:space="0" w:color="FFFFFF" w:themeColor="background1"/>
            </w:tcBorders>
            <w:vAlign w:val="center"/>
          </w:tcPr>
          <w:p w14:paraId="6900BA0D" w14:textId="091AE8D6" w:rsidR="00941D6E" w:rsidRPr="00941D6E" w:rsidRDefault="00941D6E" w:rsidP="00B16D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Art der Tierhaltung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5BEE8539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0C2D8CAA" w14:textId="77777777" w:rsidTr="00B16DB9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232A8B85" w14:textId="68632019" w:rsidR="00941D6E" w:rsidRPr="00941D6E" w:rsidRDefault="00941D6E" w:rsidP="00B16D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Großvieheinheiten / ha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32373D0B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1744EB8B" w14:textId="77777777" w:rsidTr="00B16DB9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4A7A1C0A" w14:textId="3DD34E6D" w:rsidR="00941D6E" w:rsidRPr="00941D6E" w:rsidRDefault="00941D6E" w:rsidP="00B16D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Produktionsweise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49929402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B16DB9" w14:paraId="6E2A2B11" w14:textId="77777777" w:rsidTr="00B16DB9">
        <w:trPr>
          <w:trHeight w:val="39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39" w:type="dxa"/>
            <w:vAlign w:val="center"/>
          </w:tcPr>
          <w:p w14:paraId="4A0CECAB" w14:textId="6E74824A" w:rsidR="00941D6E" w:rsidRPr="00941D6E" w:rsidRDefault="00941D6E" w:rsidP="00B16DB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41D6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Zertifizierungen</w:t>
            </w:r>
          </w:p>
        </w:tc>
        <w:tc>
          <w:tcPr>
            <w:tcW w:w="6662" w:type="dxa"/>
            <w:shd w:val="clear" w:color="auto" w:fill="F5F9F2"/>
            <w:vAlign w:val="center"/>
          </w:tcPr>
          <w:p w14:paraId="6CE0264C" w14:textId="77777777" w:rsidR="00941D6E" w:rsidRPr="00B16DB9" w:rsidRDefault="00941D6E" w:rsidP="00B16D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F951DD3" w14:textId="77777777" w:rsidR="00302E76" w:rsidRDefault="00302E76" w:rsidP="004B195F">
      <w:pPr>
        <w:sectPr w:rsidR="00302E76" w:rsidSect="00B16DB9">
          <w:headerReference w:type="default" r:id="rId6"/>
          <w:headerReference w:type="first" r:id="rId7"/>
          <w:pgSz w:w="11906" w:h="16838"/>
          <w:pgMar w:top="1802" w:right="3402" w:bottom="347" w:left="879" w:header="0" w:footer="0" w:gutter="0"/>
          <w:cols w:space="708"/>
          <w:titlePg/>
          <w:docGrid w:linePitch="360"/>
        </w:sectPr>
      </w:pPr>
    </w:p>
    <w:p w14:paraId="6BE72015" w14:textId="1417778E" w:rsidR="00B15B59" w:rsidRPr="0058163C" w:rsidRDefault="00B15B59" w:rsidP="00B15B59">
      <w:pPr>
        <w:pStyle w:val="BriefpapierRND"/>
        <w:rPr>
          <w:rFonts w:ascii="Delaris" w:hAnsi="Delaris"/>
          <w:color w:val="629A3D"/>
          <w:sz w:val="32"/>
          <w:szCs w:val="32"/>
        </w:rPr>
      </w:pPr>
      <w:r>
        <w:rPr>
          <w:rFonts w:ascii="Delaris" w:hAnsi="Delaris"/>
          <w:color w:val="629A3D"/>
          <w:sz w:val="32"/>
          <w:szCs w:val="32"/>
        </w:rPr>
        <w:lastRenderedPageBreak/>
        <w:t>Maßnahmenplan</w:t>
      </w:r>
    </w:p>
    <w:p w14:paraId="1CC6C16A" w14:textId="77777777" w:rsidR="00B15B59" w:rsidRDefault="00B15B59" w:rsidP="00B15B59">
      <w:pPr>
        <w:pStyle w:val="BriefpapierRND"/>
      </w:pPr>
    </w:p>
    <w:p w14:paraId="317F156E" w14:textId="5D0C68FF" w:rsidR="00324D27" w:rsidRDefault="00B15B59" w:rsidP="00B15B59">
      <w:pPr>
        <w:pStyle w:val="BriefpapierRND"/>
      </w:pPr>
      <w:r w:rsidRPr="00B15B59">
        <w:t>Der Betrieb wählt geeignete Maßnahmen aus und setzt diese um.</w:t>
      </w:r>
    </w:p>
    <w:p w14:paraId="4024E271" w14:textId="620FE0CA" w:rsidR="00B15B59" w:rsidRDefault="00B15B59" w:rsidP="00B15B59">
      <w:pPr>
        <w:pStyle w:val="BriefpapierRND"/>
      </w:pPr>
    </w:p>
    <w:tbl>
      <w:tblPr>
        <w:tblStyle w:val="Gitternetztabelle4Akzent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4"/>
        <w:gridCol w:w="3134"/>
        <w:gridCol w:w="3134"/>
        <w:gridCol w:w="3135"/>
        <w:gridCol w:w="2767"/>
      </w:tblGrid>
      <w:tr w:rsidR="00B15B59" w:rsidRPr="00B15B59" w14:paraId="6DAB5F11" w14:textId="77777777" w:rsidTr="00FD5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7AD1A627" w14:textId="764F13F3" w:rsidR="00B15B59" w:rsidRPr="00934519" w:rsidRDefault="00B15B59" w:rsidP="00FD5A15">
            <w:pPr>
              <w:pStyle w:val="BriefpapierRND"/>
              <w:rPr>
                <w:rFonts w:cstheme="minorHAnsi"/>
                <w:bCs w:val="0"/>
                <w:szCs w:val="20"/>
              </w:rPr>
            </w:pPr>
            <w:r w:rsidRPr="00934519">
              <w:rPr>
                <w:rFonts w:cstheme="minorHAnsi"/>
                <w:bCs w:val="0"/>
                <w:szCs w:val="20"/>
              </w:rPr>
              <w:t>Flächenbezeichnung</w:t>
            </w:r>
          </w:p>
        </w:tc>
        <w:tc>
          <w:tcPr>
            <w:tcW w:w="3134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57E00F24" w14:textId="774E3999" w:rsidR="00B15B59" w:rsidRPr="00934519" w:rsidRDefault="00B15B59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r w:rsidRPr="00934519">
              <w:rPr>
                <w:rFonts w:cstheme="minorHAnsi"/>
                <w:bCs w:val="0"/>
                <w:szCs w:val="20"/>
              </w:rPr>
              <w:t>Maßnahme</w:t>
            </w:r>
          </w:p>
        </w:tc>
        <w:tc>
          <w:tcPr>
            <w:tcW w:w="3134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49B1C459" w14:textId="637C7191" w:rsidR="00B15B59" w:rsidRPr="00934519" w:rsidRDefault="00B15B59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r w:rsidRPr="00934519">
              <w:rPr>
                <w:rFonts w:cstheme="minorHAnsi"/>
                <w:bCs w:val="0"/>
                <w:szCs w:val="20"/>
              </w:rPr>
              <w:t>Umfang</w:t>
            </w:r>
          </w:p>
        </w:tc>
        <w:tc>
          <w:tcPr>
            <w:tcW w:w="3135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43C6763B" w14:textId="4E3C383C" w:rsidR="00B15B59" w:rsidRPr="00934519" w:rsidRDefault="005B403D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r w:rsidRPr="00934519">
              <w:rPr>
                <w:rFonts w:cstheme="minorHAnsi"/>
                <w:bCs w:val="0"/>
                <w:szCs w:val="20"/>
              </w:rPr>
              <w:t>Was wird umgesetzt?</w:t>
            </w:r>
          </w:p>
        </w:tc>
        <w:tc>
          <w:tcPr>
            <w:tcW w:w="2767" w:type="dxa"/>
            <w:tcBorders>
              <w:top w:val="nil"/>
              <w:left w:val="none" w:sz="0" w:space="0" w:color="auto"/>
              <w:bottom w:val="nil"/>
              <w:right w:val="none" w:sz="0" w:space="0" w:color="auto"/>
            </w:tcBorders>
            <w:vAlign w:val="center"/>
          </w:tcPr>
          <w:p w14:paraId="2FB27E7D" w14:textId="55F99554" w:rsidR="00B15B59" w:rsidRPr="00934519" w:rsidRDefault="00B15B59" w:rsidP="00FD5A15">
            <w:pPr>
              <w:pStyle w:val="BriefpapierR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szCs w:val="20"/>
              </w:rPr>
            </w:pPr>
            <w:r w:rsidRPr="00934519">
              <w:rPr>
                <w:rFonts w:cstheme="minorHAnsi"/>
                <w:bCs w:val="0"/>
                <w:szCs w:val="20"/>
              </w:rPr>
              <w:t>Ab</w:t>
            </w:r>
            <w:r w:rsidR="00FD5A15" w:rsidRPr="00934519">
              <w:rPr>
                <w:rFonts w:cstheme="minorHAnsi"/>
                <w:bCs w:val="0"/>
                <w:szCs w:val="20"/>
              </w:rPr>
              <w:t xml:space="preserve"> </w:t>
            </w:r>
            <w:r w:rsidRPr="00934519">
              <w:rPr>
                <w:rFonts w:cstheme="minorHAnsi"/>
                <w:bCs w:val="0"/>
                <w:szCs w:val="20"/>
              </w:rPr>
              <w:t>/</w:t>
            </w:r>
            <w:r w:rsidR="00FD5A15" w:rsidRPr="00934519">
              <w:rPr>
                <w:rFonts w:cstheme="minorHAnsi"/>
                <w:bCs w:val="0"/>
                <w:szCs w:val="20"/>
              </w:rPr>
              <w:t xml:space="preserve"> </w:t>
            </w:r>
            <w:r w:rsidRPr="00934519">
              <w:rPr>
                <w:rFonts w:cstheme="minorHAnsi"/>
                <w:bCs w:val="0"/>
                <w:szCs w:val="20"/>
              </w:rPr>
              <w:t>Bis wann</w:t>
            </w:r>
          </w:p>
        </w:tc>
      </w:tr>
      <w:tr w:rsidR="00FD5A15" w:rsidRPr="00B15B59" w14:paraId="0FB610BF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5"/>
            <w:tcBorders>
              <w:top w:val="nil"/>
              <w:bottom w:val="single" w:sz="12" w:space="0" w:color="FFFFFF" w:themeColor="background1"/>
            </w:tcBorders>
            <w:vAlign w:val="center"/>
          </w:tcPr>
          <w:p w14:paraId="712E13AF" w14:textId="44F72587" w:rsidR="00FD5A15" w:rsidRPr="00B15B59" w:rsidRDefault="00FD5A15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  <w:r w:rsidRPr="00B15B59">
              <w:rPr>
                <w:rFonts w:cstheme="minorHAnsi"/>
                <w:b w:val="0"/>
                <w:szCs w:val="20"/>
              </w:rPr>
              <w:t>Bereits laufende Maßnahmen</w:t>
            </w:r>
          </w:p>
        </w:tc>
      </w:tr>
      <w:tr w:rsidR="00FD5A15" w:rsidRPr="00B15B59" w14:paraId="2FB44D46" w14:textId="77777777" w:rsidTr="00FD5A15">
        <w:trPr>
          <w:trHeight w:val="1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6AD1FB7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4AA68F63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2D7B5FC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86D696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78715AC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326BE685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4" w:type="dxa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33054D46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6D723DE9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2BDF86C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CF02CE9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04F7D325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5634BDA2" w14:textId="77777777" w:rsidTr="00FD5A15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4" w:type="dxa"/>
            <w:gridSpan w:val="5"/>
            <w:tcBorders>
              <w:top w:val="single" w:sz="12" w:space="0" w:color="FFFFFF" w:themeColor="background1"/>
              <w:bottom w:val="single" w:sz="12" w:space="0" w:color="FFFFFF" w:themeColor="background1"/>
            </w:tcBorders>
            <w:shd w:val="clear" w:color="auto" w:fill="E3F0D8"/>
            <w:vAlign w:val="center"/>
          </w:tcPr>
          <w:p w14:paraId="6A4AE4B4" w14:textId="0D67777F" w:rsidR="00FD5A15" w:rsidRPr="00B15B59" w:rsidRDefault="00FD5A15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  <w:r w:rsidRPr="00B15B59">
              <w:rPr>
                <w:rFonts w:cstheme="minorHAnsi"/>
                <w:b w:val="0"/>
                <w:szCs w:val="20"/>
              </w:rPr>
              <w:t>Weitere mögliche Maßnahmen</w:t>
            </w:r>
          </w:p>
        </w:tc>
      </w:tr>
      <w:tr w:rsidR="00FD5A15" w:rsidRPr="00B15B59" w14:paraId="05BABB45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405BCD70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1CE51682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1B9D4462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B551E31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0B743FA8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41892EF3" w14:textId="77777777" w:rsidTr="00FD5A15">
        <w:trPr>
          <w:trHeight w:val="1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67AEF21F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3D8B87F9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2CEC26D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A9AAF3D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1B41ACA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03AB32E8" w14:textId="77777777" w:rsidTr="00FD5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46DB0787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BBCAB6B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70091EDB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28F1A27C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</w:tcBorders>
            <w:shd w:val="clear" w:color="auto" w:fill="F5F9F2"/>
            <w:vAlign w:val="center"/>
          </w:tcPr>
          <w:p w14:paraId="58F32A50" w14:textId="77777777" w:rsidR="00B15B59" w:rsidRPr="00B15B59" w:rsidRDefault="00B15B59" w:rsidP="00FD5A15">
            <w:pPr>
              <w:pStyle w:val="BriefpapierR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  <w:tr w:rsidR="00FD5A15" w:rsidRPr="00B15B59" w14:paraId="64E79C66" w14:textId="77777777" w:rsidTr="00FD5A15">
        <w:trPr>
          <w:trHeight w:val="10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59CC9AB6" w14:textId="77777777" w:rsidR="00B15B59" w:rsidRPr="00B15B59" w:rsidRDefault="00B15B59" w:rsidP="00FD5A15">
            <w:pPr>
              <w:pStyle w:val="BriefpapierRND"/>
              <w:rPr>
                <w:rFonts w:cstheme="minorHAnsi"/>
                <w:b w:val="0"/>
                <w:szCs w:val="20"/>
              </w:rPr>
            </w:pPr>
          </w:p>
        </w:tc>
        <w:tc>
          <w:tcPr>
            <w:tcW w:w="0" w:type="auto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19582D4F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66CEE678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313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F5F9F2"/>
            <w:vAlign w:val="center"/>
          </w:tcPr>
          <w:p w14:paraId="2A6C8155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  <w:tc>
          <w:tcPr>
            <w:tcW w:w="27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</w:tcBorders>
            <w:shd w:val="clear" w:color="auto" w:fill="F5F9F2"/>
            <w:vAlign w:val="center"/>
          </w:tcPr>
          <w:p w14:paraId="1FAA5766" w14:textId="77777777" w:rsidR="00B15B59" w:rsidRPr="00B15B59" w:rsidRDefault="00B15B59" w:rsidP="00FD5A15">
            <w:pPr>
              <w:pStyle w:val="BriefpapierR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szCs w:val="20"/>
              </w:rPr>
            </w:pPr>
          </w:p>
        </w:tc>
      </w:tr>
    </w:tbl>
    <w:p w14:paraId="162F9A20" w14:textId="77777777" w:rsidR="00B15B59" w:rsidRPr="00B15B59" w:rsidRDefault="00B15B59" w:rsidP="00B15B59">
      <w:pPr>
        <w:pStyle w:val="BriefpapierRND"/>
        <w:rPr>
          <w:rFonts w:cstheme="minorHAnsi"/>
          <w:bCs/>
          <w:szCs w:val="20"/>
        </w:rPr>
      </w:pPr>
    </w:p>
    <w:sectPr w:rsidR="00B15B59" w:rsidRPr="00B15B59" w:rsidSect="00FD5A15">
      <w:headerReference w:type="first" r:id="rId8"/>
      <w:footerReference w:type="first" r:id="rId9"/>
      <w:pgSz w:w="16838" w:h="11906" w:orient="landscape"/>
      <w:pgMar w:top="1850" w:right="347" w:bottom="287" w:left="809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C2A7E" w14:textId="77777777" w:rsidR="005278F0" w:rsidRDefault="005278F0" w:rsidP="00324D27">
      <w:r>
        <w:separator/>
      </w:r>
    </w:p>
  </w:endnote>
  <w:endnote w:type="continuationSeparator" w:id="0">
    <w:p w14:paraId="249EA766" w14:textId="77777777" w:rsidR="005278F0" w:rsidRDefault="005278F0" w:rsidP="00324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laris">
    <w:altName w:val="Calibri"/>
    <w:panose1 w:val="00000000000000000000"/>
    <w:charset w:val="00"/>
    <w:family w:val="auto"/>
    <w:notTrueType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B0A57" w14:textId="5A1BF083" w:rsidR="00B15B59" w:rsidRDefault="00B15B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A3802" w14:textId="77777777" w:rsidR="005278F0" w:rsidRDefault="005278F0" w:rsidP="00324D27">
      <w:r>
        <w:separator/>
      </w:r>
    </w:p>
  </w:footnote>
  <w:footnote w:type="continuationSeparator" w:id="0">
    <w:p w14:paraId="41375289" w14:textId="77777777" w:rsidR="005278F0" w:rsidRDefault="005278F0" w:rsidP="00324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FA0FC" w14:textId="4F240445" w:rsidR="00AC0179" w:rsidRDefault="00AC0179">
    <w:pPr>
      <w:pStyle w:val="Kopfzeile"/>
    </w:pPr>
    <w:r w:rsidRPr="00B57548">
      <w:rPr>
        <w:noProof/>
      </w:rPr>
      <w:drawing>
        <wp:anchor distT="0" distB="0" distL="114300" distR="114300" simplePos="0" relativeHeight="251659264" behindDoc="1" locked="0" layoutInCell="1" allowOverlap="1" wp14:anchorId="33C4989E" wp14:editId="27C80810">
          <wp:simplePos x="0" y="0"/>
          <wp:positionH relativeFrom="page">
            <wp:posOffset>300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3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0FCB7" w14:textId="29FF097C" w:rsidR="00324D27" w:rsidRPr="009B3CF0" w:rsidRDefault="00AC0179">
    <w:pPr>
      <w:pStyle w:val="Kopfzeile"/>
    </w:pPr>
    <w:r w:rsidRPr="00B57548">
      <w:rPr>
        <w:noProof/>
      </w:rPr>
      <w:drawing>
        <wp:anchor distT="0" distB="0" distL="114300" distR="114300" simplePos="0" relativeHeight="251661312" behindDoc="1" locked="0" layoutInCell="1" allowOverlap="1" wp14:anchorId="381B95FE" wp14:editId="233FC7EB">
          <wp:simplePos x="0" y="0"/>
          <wp:positionH relativeFrom="page">
            <wp:posOffset>300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3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CF0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1E4F0" w14:textId="7CE6BB4F" w:rsidR="00B15B59" w:rsidRPr="009B3CF0" w:rsidRDefault="00B15B59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AACD137" wp14:editId="791399F0">
          <wp:simplePos x="0" y="0"/>
          <wp:positionH relativeFrom="page">
            <wp:posOffset>0</wp:posOffset>
          </wp:positionH>
          <wp:positionV relativeFrom="page">
            <wp:posOffset>300</wp:posOffset>
          </wp:positionV>
          <wp:extent cx="10684800" cy="7559400"/>
          <wp:effectExtent l="0" t="0" r="0" b="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800" cy="7559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5D"/>
    <w:rsid w:val="00035735"/>
    <w:rsid w:val="00250555"/>
    <w:rsid w:val="00294C71"/>
    <w:rsid w:val="00295DAD"/>
    <w:rsid w:val="002B6EB2"/>
    <w:rsid w:val="00302E76"/>
    <w:rsid w:val="00317DC0"/>
    <w:rsid w:val="00324D27"/>
    <w:rsid w:val="00347E49"/>
    <w:rsid w:val="00372B13"/>
    <w:rsid w:val="00374310"/>
    <w:rsid w:val="003F43DF"/>
    <w:rsid w:val="00444F59"/>
    <w:rsid w:val="004A0777"/>
    <w:rsid w:val="004B195F"/>
    <w:rsid w:val="005202FA"/>
    <w:rsid w:val="005278F0"/>
    <w:rsid w:val="0058163C"/>
    <w:rsid w:val="00586B5D"/>
    <w:rsid w:val="0059659E"/>
    <w:rsid w:val="005B403D"/>
    <w:rsid w:val="005E3E97"/>
    <w:rsid w:val="00645FF7"/>
    <w:rsid w:val="006D388F"/>
    <w:rsid w:val="007123D6"/>
    <w:rsid w:val="00774635"/>
    <w:rsid w:val="00827730"/>
    <w:rsid w:val="008E7399"/>
    <w:rsid w:val="009332FE"/>
    <w:rsid w:val="00934519"/>
    <w:rsid w:val="00941D6E"/>
    <w:rsid w:val="00973DD9"/>
    <w:rsid w:val="009B3CF0"/>
    <w:rsid w:val="00A11704"/>
    <w:rsid w:val="00A54910"/>
    <w:rsid w:val="00A728F8"/>
    <w:rsid w:val="00AC0179"/>
    <w:rsid w:val="00B06FDB"/>
    <w:rsid w:val="00B15B59"/>
    <w:rsid w:val="00B16DB9"/>
    <w:rsid w:val="00B57548"/>
    <w:rsid w:val="00C37C91"/>
    <w:rsid w:val="00C5508F"/>
    <w:rsid w:val="00C642C0"/>
    <w:rsid w:val="00C96844"/>
    <w:rsid w:val="00D67E36"/>
    <w:rsid w:val="00DC2906"/>
    <w:rsid w:val="00EC1082"/>
    <w:rsid w:val="00F107D9"/>
    <w:rsid w:val="00F166ED"/>
    <w:rsid w:val="00FD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DE24BC"/>
  <w15:chartTrackingRefBased/>
  <w15:docId w15:val="{CD54A9D3-7D85-C449-9437-114D7080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4D27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24D27"/>
  </w:style>
  <w:style w:type="paragraph" w:styleId="Fuzeile">
    <w:name w:val="footer"/>
    <w:basedOn w:val="Standard"/>
    <w:link w:val="FuzeileZchn"/>
    <w:uiPriority w:val="99"/>
    <w:unhideWhenUsed/>
    <w:rsid w:val="00324D2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24D27"/>
  </w:style>
  <w:style w:type="paragraph" w:customStyle="1" w:styleId="BriefpapierRND">
    <w:name w:val="Briefpapier RND"/>
    <w:basedOn w:val="Standard"/>
    <w:qFormat/>
    <w:rsid w:val="00C5508F"/>
    <w:rPr>
      <w:sz w:val="20"/>
      <w:lang w:eastAsia="de-DE" w:bidi="de-DE"/>
    </w:rPr>
  </w:style>
  <w:style w:type="paragraph" w:styleId="berarbeitung">
    <w:name w:val="Revision"/>
    <w:hidden/>
    <w:uiPriority w:val="99"/>
    <w:semiHidden/>
    <w:rsid w:val="004B19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0179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0179"/>
    <w:rPr>
      <w:rFonts w:ascii="Times New Roman" w:hAnsi="Times New Roman" w:cs="Times New Roman"/>
      <w:sz w:val="18"/>
      <w:szCs w:val="18"/>
    </w:rPr>
  </w:style>
  <w:style w:type="paragraph" w:customStyle="1" w:styleId="Headline2">
    <w:name w:val="Headline 2"/>
    <w:basedOn w:val="Standard"/>
    <w:uiPriority w:val="99"/>
    <w:rsid w:val="0058163C"/>
    <w:pPr>
      <w:tabs>
        <w:tab w:val="left" w:pos="540"/>
      </w:tabs>
      <w:suppressAutoHyphens/>
      <w:autoSpaceDE w:val="0"/>
      <w:autoSpaceDN w:val="0"/>
      <w:adjustRightInd w:val="0"/>
      <w:spacing w:before="113" w:after="170" w:line="360" w:lineRule="atLeast"/>
      <w:textAlignment w:val="center"/>
    </w:pPr>
    <w:rPr>
      <w:rFonts w:ascii="Delaris" w:hAnsi="Delaris" w:cs="Delaris"/>
      <w:color w:val="213233"/>
      <w:spacing w:val="3"/>
      <w:sz w:val="32"/>
      <w:szCs w:val="32"/>
    </w:rPr>
  </w:style>
  <w:style w:type="table" w:styleId="Tabellenraster">
    <w:name w:val="Table Grid"/>
    <w:basedOn w:val="NormaleTabelle"/>
    <w:uiPriority w:val="39"/>
    <w:rsid w:val="00941D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3Akzent6">
    <w:name w:val="Grid Table 3 Accent 6"/>
    <w:basedOn w:val="NormaleTabelle"/>
    <w:uiPriority w:val="48"/>
    <w:rsid w:val="00B16DB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entabelle2Akzent6">
    <w:name w:val="List Table 2 Accent 6"/>
    <w:basedOn w:val="NormaleTabelle"/>
    <w:uiPriority w:val="47"/>
    <w:rsid w:val="00B16DB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B16DB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1hellAkzent6">
    <w:name w:val="Grid Table 1 Light Accent 6"/>
    <w:basedOn w:val="NormaleTabelle"/>
    <w:uiPriority w:val="46"/>
    <w:rsid w:val="00B16DB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7farbigAkzent6">
    <w:name w:val="List Table 7 Colorful Accent 6"/>
    <w:basedOn w:val="NormaleTabelle"/>
    <w:uiPriority w:val="52"/>
    <w:rsid w:val="00B16DB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itternetztabelle4Akzent6">
    <w:name w:val="Grid Table 4 Accent 6"/>
    <w:basedOn w:val="NormaleTabelle"/>
    <w:uiPriority w:val="49"/>
    <w:rsid w:val="00FD5A15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Anja Wischer</cp:lastModifiedBy>
  <cp:revision>2</cp:revision>
  <cp:lastPrinted>2025-05-12T08:11:00Z</cp:lastPrinted>
  <dcterms:created xsi:type="dcterms:W3CDTF">2026-03-31T07:17:00Z</dcterms:created>
  <dcterms:modified xsi:type="dcterms:W3CDTF">2026-03-31T07:17:00Z</dcterms:modified>
</cp:coreProperties>
</file>